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A2C" w:rsidRPr="00F9043E" w:rsidRDefault="00032A2C" w:rsidP="00032A2C">
      <w:pPr>
        <w:spacing w:line="240" w:lineRule="auto"/>
        <w:rPr>
          <w:rFonts w:ascii="Arial" w:hAnsi="Arial" w:cs="Arial"/>
          <w:b/>
          <w:bCs/>
          <w:i/>
          <w:color w:val="000000"/>
          <w:sz w:val="26"/>
          <w:szCs w:val="26"/>
        </w:rPr>
      </w:pPr>
      <w:r w:rsidRPr="00F9043E">
        <w:rPr>
          <w:rFonts w:ascii="Arial" w:hAnsi="Arial" w:cs="Arial"/>
          <w:b/>
          <w:bCs/>
          <w:color w:val="000000"/>
          <w:sz w:val="26"/>
          <w:szCs w:val="26"/>
        </w:rPr>
        <w:t>Frequencies</w:t>
      </w: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6"/>
          <w:szCs w:val="26"/>
        </w:rPr>
        <w:t>Variabel</w:t>
      </w:r>
      <w:proofErr w:type="spellEnd"/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i/>
          <w:color w:val="000000"/>
          <w:sz w:val="26"/>
          <w:szCs w:val="26"/>
        </w:rPr>
        <w:t>Self Efficacy</w:t>
      </w:r>
    </w:p>
    <w:p w:rsidR="00032A2C" w:rsidRPr="00F9043E" w:rsidRDefault="00032A2C" w:rsidP="00032A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87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17"/>
        <w:gridCol w:w="1056"/>
        <w:gridCol w:w="1141"/>
        <w:gridCol w:w="1140"/>
        <w:gridCol w:w="1140"/>
        <w:gridCol w:w="1140"/>
        <w:gridCol w:w="1140"/>
        <w:gridCol w:w="1140"/>
      </w:tblGrid>
      <w:tr w:rsidR="00032A2C" w:rsidRPr="00F9043E" w:rsidTr="005575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043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Statistics</w:t>
            </w:r>
          </w:p>
        </w:tc>
      </w:tr>
      <w:tr w:rsidR="00032A2C" w:rsidRPr="00F9043E" w:rsidTr="005575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>x211</w:t>
            </w:r>
          </w:p>
        </w:tc>
        <w:tc>
          <w:tcPr>
            <w:tcW w:w="11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>x212</w:t>
            </w:r>
          </w:p>
        </w:tc>
        <w:tc>
          <w:tcPr>
            <w:tcW w:w="11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>x221</w:t>
            </w:r>
          </w:p>
        </w:tc>
        <w:tc>
          <w:tcPr>
            <w:tcW w:w="11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>x222</w:t>
            </w:r>
          </w:p>
        </w:tc>
        <w:tc>
          <w:tcPr>
            <w:tcW w:w="11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>x231</w:t>
            </w:r>
          </w:p>
        </w:tc>
        <w:tc>
          <w:tcPr>
            <w:tcW w:w="11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>x232</w:t>
            </w:r>
          </w:p>
        </w:tc>
      </w:tr>
      <w:tr w:rsidR="00032A2C" w:rsidRPr="00F9043E" w:rsidTr="005575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5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14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114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114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114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114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11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>310</w:t>
            </w:r>
          </w:p>
        </w:tc>
      </w:tr>
      <w:tr w:rsidR="00032A2C" w:rsidRPr="00F9043E" w:rsidTr="005575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11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32A2C" w:rsidRPr="00F9043E" w:rsidTr="005575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1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>4.1194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>3.9484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>3.7774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>4.3097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>3.7968</w:t>
            </w:r>
          </w:p>
        </w:tc>
        <w:tc>
          <w:tcPr>
            <w:tcW w:w="11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>2.9161</w:t>
            </w:r>
          </w:p>
        </w:tc>
      </w:tr>
      <w:tr w:rsidR="00032A2C" w:rsidRPr="00F9043E" w:rsidTr="005575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>Median</w:t>
            </w:r>
          </w:p>
        </w:tc>
        <w:tc>
          <w:tcPr>
            <w:tcW w:w="11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>4.0000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>4.0000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>4.0000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>5.0000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>4.0000</w:t>
            </w:r>
          </w:p>
        </w:tc>
        <w:tc>
          <w:tcPr>
            <w:tcW w:w="11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>3.0000</w:t>
            </w:r>
          </w:p>
        </w:tc>
      </w:tr>
      <w:tr w:rsidR="00032A2C" w:rsidRPr="00F9043E" w:rsidTr="005575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>Mode</w:t>
            </w:r>
          </w:p>
        </w:tc>
        <w:tc>
          <w:tcPr>
            <w:tcW w:w="11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11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</w:tr>
      <w:tr w:rsidR="00032A2C" w:rsidRPr="00F9043E" w:rsidTr="005575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14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>.98629</w:t>
            </w:r>
          </w:p>
        </w:tc>
        <w:tc>
          <w:tcPr>
            <w:tcW w:w="114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>1.00351</w:t>
            </w:r>
          </w:p>
        </w:tc>
        <w:tc>
          <w:tcPr>
            <w:tcW w:w="114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>1.06373</w:t>
            </w:r>
          </w:p>
        </w:tc>
        <w:tc>
          <w:tcPr>
            <w:tcW w:w="114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>.89997</w:t>
            </w:r>
          </w:p>
        </w:tc>
        <w:tc>
          <w:tcPr>
            <w:tcW w:w="114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>.98565</w:t>
            </w:r>
          </w:p>
        </w:tc>
        <w:tc>
          <w:tcPr>
            <w:tcW w:w="11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>1.29202</w:t>
            </w:r>
          </w:p>
        </w:tc>
      </w:tr>
    </w:tbl>
    <w:p w:rsidR="00032A2C" w:rsidRPr="00F9043E" w:rsidRDefault="00032A2C" w:rsidP="00032A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2A2C" w:rsidRPr="00F9043E" w:rsidRDefault="00032A2C" w:rsidP="00032A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F9043E">
        <w:rPr>
          <w:rFonts w:ascii="Arial" w:hAnsi="Arial" w:cs="Arial"/>
          <w:b/>
          <w:bCs/>
          <w:color w:val="000000"/>
          <w:sz w:val="26"/>
          <w:szCs w:val="26"/>
        </w:rPr>
        <w:t>Frequency Table</w:t>
      </w:r>
    </w:p>
    <w:p w:rsidR="00032A2C" w:rsidRPr="00F9043E" w:rsidRDefault="00032A2C" w:rsidP="00032A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tbl>
      <w:tblPr>
        <w:tblW w:w="86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15"/>
        <w:gridCol w:w="2196"/>
        <w:gridCol w:w="1294"/>
        <w:gridCol w:w="1141"/>
        <w:gridCol w:w="1549"/>
        <w:gridCol w:w="1634"/>
      </w:tblGrid>
      <w:tr w:rsidR="00032A2C" w:rsidRPr="00F9043E" w:rsidTr="005575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043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x211</w:t>
            </w:r>
          </w:p>
        </w:tc>
      </w:tr>
      <w:tr w:rsidR="00032A2C" w:rsidRPr="00F9043E" w:rsidTr="005575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1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14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54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63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032A2C" w:rsidRPr="00F9043E" w:rsidTr="005575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219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>Sangat</w:t>
            </w:r>
            <w:proofErr w:type="spellEnd"/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>Tidak</w:t>
            </w:r>
            <w:proofErr w:type="spellEnd"/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29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4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154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163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>2.3</w:t>
            </w:r>
          </w:p>
        </w:tc>
      </w:tr>
      <w:tr w:rsidR="00032A2C" w:rsidRPr="00F9043E" w:rsidTr="005575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>Tidak</w:t>
            </w:r>
            <w:proofErr w:type="spellEnd"/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29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4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154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16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>7.7</w:t>
            </w:r>
          </w:p>
        </w:tc>
      </w:tr>
      <w:tr w:rsidR="00032A2C" w:rsidRPr="00F9043E" w:rsidTr="005575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Kurang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29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14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>13.2</w:t>
            </w:r>
          </w:p>
        </w:tc>
        <w:tc>
          <w:tcPr>
            <w:tcW w:w="154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>13.2</w:t>
            </w:r>
          </w:p>
        </w:tc>
        <w:tc>
          <w:tcPr>
            <w:tcW w:w="16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>21.0</w:t>
            </w:r>
          </w:p>
        </w:tc>
      </w:tr>
      <w:tr w:rsidR="00032A2C" w:rsidRPr="00F9043E" w:rsidTr="005575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29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14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>36.1</w:t>
            </w:r>
          </w:p>
        </w:tc>
        <w:tc>
          <w:tcPr>
            <w:tcW w:w="154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>36.1</w:t>
            </w:r>
          </w:p>
        </w:tc>
        <w:tc>
          <w:tcPr>
            <w:tcW w:w="16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>57.1</w:t>
            </w:r>
          </w:p>
        </w:tc>
      </w:tr>
      <w:tr w:rsidR="00032A2C" w:rsidRPr="00F9043E" w:rsidTr="005575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>Sangat</w:t>
            </w:r>
            <w:proofErr w:type="spellEnd"/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29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114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>42.9</w:t>
            </w:r>
          </w:p>
        </w:tc>
        <w:tc>
          <w:tcPr>
            <w:tcW w:w="154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>42.9</w:t>
            </w:r>
          </w:p>
        </w:tc>
        <w:tc>
          <w:tcPr>
            <w:tcW w:w="16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032A2C" w:rsidRPr="00F9043E" w:rsidTr="005575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9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114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4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63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2A2C" w:rsidRPr="00F9043E" w:rsidRDefault="00032A2C" w:rsidP="00032A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2A2C" w:rsidRPr="00F9043E" w:rsidRDefault="00032A2C" w:rsidP="00032A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86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15"/>
        <w:gridCol w:w="2196"/>
        <w:gridCol w:w="1294"/>
        <w:gridCol w:w="1141"/>
        <w:gridCol w:w="1549"/>
        <w:gridCol w:w="1634"/>
      </w:tblGrid>
      <w:tr w:rsidR="00032A2C" w:rsidRPr="00F9043E" w:rsidTr="005575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043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x212</w:t>
            </w:r>
          </w:p>
        </w:tc>
      </w:tr>
      <w:tr w:rsidR="00032A2C" w:rsidRPr="00F9043E" w:rsidTr="005575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1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1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54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63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032A2C" w:rsidRPr="00F9043E" w:rsidTr="005575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219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>Sangat</w:t>
            </w:r>
            <w:proofErr w:type="spellEnd"/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>Tidak</w:t>
            </w:r>
            <w:proofErr w:type="spellEnd"/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29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4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154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163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>2.9</w:t>
            </w:r>
          </w:p>
        </w:tc>
      </w:tr>
      <w:tr w:rsidR="00032A2C" w:rsidRPr="00F9043E" w:rsidTr="005575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>Tidak</w:t>
            </w:r>
            <w:proofErr w:type="spellEnd"/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29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>10.3</w:t>
            </w:r>
          </w:p>
        </w:tc>
      </w:tr>
      <w:tr w:rsidR="00032A2C" w:rsidRPr="00F9043E" w:rsidTr="005575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Kurang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29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>13.2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>13.2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>23.5</w:t>
            </w:r>
          </w:p>
        </w:tc>
      </w:tr>
      <w:tr w:rsidR="00032A2C" w:rsidRPr="00F9043E" w:rsidTr="005575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29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>44.8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>44.8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>68.4</w:t>
            </w:r>
          </w:p>
        </w:tc>
      </w:tr>
      <w:tr w:rsidR="00032A2C" w:rsidRPr="00F9043E" w:rsidTr="005575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>Sangat</w:t>
            </w:r>
            <w:proofErr w:type="spellEnd"/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29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>31.6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>31.6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032A2C" w:rsidRPr="00F9043E" w:rsidTr="005575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9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114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4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63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2A2C" w:rsidRPr="00F9043E" w:rsidRDefault="00032A2C" w:rsidP="00032A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2A2C" w:rsidRPr="00F9043E" w:rsidRDefault="00032A2C" w:rsidP="00032A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86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15"/>
        <w:gridCol w:w="2196"/>
        <w:gridCol w:w="1294"/>
        <w:gridCol w:w="1141"/>
        <w:gridCol w:w="1549"/>
        <w:gridCol w:w="1634"/>
      </w:tblGrid>
      <w:tr w:rsidR="00032A2C" w:rsidRPr="00F9043E" w:rsidTr="005575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043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x221</w:t>
            </w:r>
          </w:p>
        </w:tc>
      </w:tr>
      <w:tr w:rsidR="00032A2C" w:rsidRPr="00F9043E" w:rsidTr="005575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1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1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54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63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032A2C" w:rsidRPr="00F9043E" w:rsidTr="005575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219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>Sangat</w:t>
            </w:r>
            <w:proofErr w:type="spellEnd"/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>Tidak</w:t>
            </w:r>
            <w:proofErr w:type="spellEnd"/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29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4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154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163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>3.2</w:t>
            </w:r>
          </w:p>
        </w:tc>
      </w:tr>
      <w:tr w:rsidR="00032A2C" w:rsidRPr="00F9043E" w:rsidTr="005575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>Tidak</w:t>
            </w:r>
            <w:proofErr w:type="spellEnd"/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29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>11.3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>11.3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>14.5</w:t>
            </w:r>
          </w:p>
        </w:tc>
      </w:tr>
      <w:tr w:rsidR="00032A2C" w:rsidRPr="00F9043E" w:rsidTr="005575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Kurang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29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>16.8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>16.8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>31.3</w:t>
            </w:r>
          </w:p>
        </w:tc>
      </w:tr>
      <w:tr w:rsidR="00032A2C" w:rsidRPr="00F9043E" w:rsidTr="005575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29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>41.9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>41.9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>73.2</w:t>
            </w:r>
          </w:p>
        </w:tc>
      </w:tr>
      <w:tr w:rsidR="00032A2C" w:rsidRPr="00F9043E" w:rsidTr="005575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>Sangat</w:t>
            </w:r>
            <w:proofErr w:type="spellEnd"/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29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>26.8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>26.8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032A2C" w:rsidRPr="00F9043E" w:rsidTr="005575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9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114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4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63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2A2C" w:rsidRPr="00F9043E" w:rsidRDefault="00032A2C" w:rsidP="00032A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2A2C" w:rsidRPr="00F9043E" w:rsidRDefault="00032A2C" w:rsidP="00032A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86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15"/>
        <w:gridCol w:w="2196"/>
        <w:gridCol w:w="1294"/>
        <w:gridCol w:w="1141"/>
        <w:gridCol w:w="1549"/>
        <w:gridCol w:w="1634"/>
      </w:tblGrid>
      <w:tr w:rsidR="00032A2C" w:rsidRPr="00F9043E" w:rsidTr="00032A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043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x222</w:t>
            </w:r>
          </w:p>
        </w:tc>
      </w:tr>
      <w:tr w:rsidR="00032A2C" w:rsidRPr="00F9043E" w:rsidTr="00032A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1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14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54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63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032A2C" w:rsidRPr="00F9043E" w:rsidTr="00032A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219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>Sangat</w:t>
            </w:r>
            <w:proofErr w:type="spellEnd"/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>Tidak</w:t>
            </w:r>
            <w:proofErr w:type="spellEnd"/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29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54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63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>1.6</w:t>
            </w:r>
          </w:p>
        </w:tc>
      </w:tr>
      <w:tr w:rsidR="00032A2C" w:rsidRPr="00F9043E" w:rsidTr="00032A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>Tidak</w:t>
            </w:r>
            <w:proofErr w:type="spellEnd"/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29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4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154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16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>6.5</w:t>
            </w:r>
          </w:p>
        </w:tc>
      </w:tr>
      <w:tr w:rsidR="00032A2C" w:rsidRPr="00F9043E" w:rsidTr="00032A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Kurang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29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4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154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16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>11.9</w:t>
            </w:r>
          </w:p>
        </w:tc>
      </w:tr>
      <w:tr w:rsidR="00032A2C" w:rsidRPr="00F9043E" w:rsidTr="00032A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29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114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>37.1</w:t>
            </w:r>
          </w:p>
        </w:tc>
        <w:tc>
          <w:tcPr>
            <w:tcW w:w="154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>37.1</w:t>
            </w:r>
          </w:p>
        </w:tc>
        <w:tc>
          <w:tcPr>
            <w:tcW w:w="16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>49.0</w:t>
            </w:r>
          </w:p>
        </w:tc>
      </w:tr>
      <w:tr w:rsidR="00032A2C" w:rsidRPr="00F9043E" w:rsidTr="00032A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>Sangat</w:t>
            </w:r>
            <w:proofErr w:type="spellEnd"/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29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114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>51.0</w:t>
            </w:r>
          </w:p>
        </w:tc>
        <w:tc>
          <w:tcPr>
            <w:tcW w:w="154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>51.0</w:t>
            </w:r>
          </w:p>
        </w:tc>
        <w:tc>
          <w:tcPr>
            <w:tcW w:w="16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032A2C" w:rsidRPr="00F9043E" w:rsidTr="00032A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9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114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4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63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A2C" w:rsidRPr="00F9043E" w:rsidTr="00032A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043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x231</w:t>
            </w:r>
          </w:p>
        </w:tc>
      </w:tr>
      <w:tr w:rsidR="00032A2C" w:rsidRPr="00F9043E" w:rsidTr="00032A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1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14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54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63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032A2C" w:rsidRPr="00F9043E" w:rsidTr="00032A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219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>Sangat</w:t>
            </w:r>
            <w:proofErr w:type="spellEnd"/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>Tidak</w:t>
            </w:r>
            <w:proofErr w:type="spellEnd"/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29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4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154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163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>2.6</w:t>
            </w:r>
          </w:p>
        </w:tc>
      </w:tr>
      <w:tr w:rsidR="00032A2C" w:rsidRPr="00F9043E" w:rsidTr="00032A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>Tidak</w:t>
            </w:r>
            <w:proofErr w:type="spellEnd"/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29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14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154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16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>11.3</w:t>
            </w:r>
          </w:p>
        </w:tc>
      </w:tr>
      <w:tr w:rsidR="00032A2C" w:rsidRPr="00F9043E" w:rsidTr="00032A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Kurang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29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14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>19.0</w:t>
            </w:r>
          </w:p>
        </w:tc>
        <w:tc>
          <w:tcPr>
            <w:tcW w:w="154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>19.0</w:t>
            </w:r>
          </w:p>
        </w:tc>
        <w:tc>
          <w:tcPr>
            <w:tcW w:w="16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>30.3</w:t>
            </w:r>
          </w:p>
        </w:tc>
      </w:tr>
      <w:tr w:rsidR="00032A2C" w:rsidRPr="00F9043E" w:rsidTr="00032A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29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114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>45.8</w:t>
            </w:r>
          </w:p>
        </w:tc>
        <w:tc>
          <w:tcPr>
            <w:tcW w:w="154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>45.8</w:t>
            </w:r>
          </w:p>
        </w:tc>
        <w:tc>
          <w:tcPr>
            <w:tcW w:w="16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>76.1</w:t>
            </w:r>
          </w:p>
        </w:tc>
      </w:tr>
      <w:tr w:rsidR="00032A2C" w:rsidRPr="00F9043E" w:rsidTr="00032A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>Sangat</w:t>
            </w:r>
            <w:proofErr w:type="spellEnd"/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29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14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>23.9</w:t>
            </w:r>
          </w:p>
        </w:tc>
        <w:tc>
          <w:tcPr>
            <w:tcW w:w="154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>23.9</w:t>
            </w:r>
          </w:p>
        </w:tc>
        <w:tc>
          <w:tcPr>
            <w:tcW w:w="16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032A2C" w:rsidRPr="00F9043E" w:rsidTr="00032A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9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114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4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63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2A2C" w:rsidRPr="00F9043E" w:rsidRDefault="00032A2C" w:rsidP="00032A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86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15"/>
        <w:gridCol w:w="2196"/>
        <w:gridCol w:w="1294"/>
        <w:gridCol w:w="1141"/>
        <w:gridCol w:w="1549"/>
        <w:gridCol w:w="1634"/>
      </w:tblGrid>
      <w:tr w:rsidR="00032A2C" w:rsidRPr="00F9043E" w:rsidTr="00032A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043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x232</w:t>
            </w:r>
          </w:p>
        </w:tc>
      </w:tr>
      <w:tr w:rsidR="00032A2C" w:rsidRPr="00F9043E" w:rsidTr="00032A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1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14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54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63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032A2C" w:rsidRPr="00F9043E" w:rsidTr="00032A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219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>Sangat</w:t>
            </w:r>
            <w:proofErr w:type="spellEnd"/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>Tidak</w:t>
            </w:r>
            <w:proofErr w:type="spellEnd"/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29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14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>24.5</w:t>
            </w:r>
          </w:p>
        </w:tc>
        <w:tc>
          <w:tcPr>
            <w:tcW w:w="154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>24.5</w:t>
            </w:r>
          </w:p>
        </w:tc>
        <w:tc>
          <w:tcPr>
            <w:tcW w:w="163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>24.5</w:t>
            </w:r>
          </w:p>
        </w:tc>
      </w:tr>
      <w:tr w:rsidR="00032A2C" w:rsidRPr="00F9043E" w:rsidTr="00032A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>Tidak</w:t>
            </w:r>
            <w:proofErr w:type="spellEnd"/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29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4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154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16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>28.7</w:t>
            </w:r>
          </w:p>
        </w:tc>
      </w:tr>
      <w:tr w:rsidR="00032A2C" w:rsidRPr="00F9043E" w:rsidTr="00032A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Kurang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29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114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>36.5</w:t>
            </w:r>
          </w:p>
        </w:tc>
        <w:tc>
          <w:tcPr>
            <w:tcW w:w="154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>36.5</w:t>
            </w:r>
          </w:p>
        </w:tc>
        <w:tc>
          <w:tcPr>
            <w:tcW w:w="16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>65.2</w:t>
            </w:r>
          </w:p>
        </w:tc>
      </w:tr>
      <w:tr w:rsidR="00032A2C" w:rsidRPr="00F9043E" w:rsidTr="00032A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29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14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>24.8</w:t>
            </w:r>
          </w:p>
        </w:tc>
        <w:tc>
          <w:tcPr>
            <w:tcW w:w="154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>24.8</w:t>
            </w:r>
          </w:p>
        </w:tc>
        <w:tc>
          <w:tcPr>
            <w:tcW w:w="16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>90.0</w:t>
            </w:r>
          </w:p>
        </w:tc>
      </w:tr>
      <w:tr w:rsidR="00032A2C" w:rsidRPr="00F9043E" w:rsidTr="00032A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>Sangat</w:t>
            </w:r>
            <w:proofErr w:type="spellEnd"/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29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14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54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6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032A2C" w:rsidRPr="00F9043E" w:rsidTr="00032A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9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114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4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043E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63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32A2C" w:rsidRPr="00F9043E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2A2C" w:rsidRPr="00F9043E" w:rsidRDefault="00032A2C" w:rsidP="00032A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2A2C" w:rsidRDefault="00032A2C" w:rsidP="00032A2C">
      <w:pPr>
        <w:spacing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032A2C" w:rsidRPr="00CF58E7" w:rsidRDefault="00032A2C" w:rsidP="00032A2C">
      <w:pPr>
        <w:spacing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CF58E7">
        <w:rPr>
          <w:rFonts w:ascii="Arial" w:hAnsi="Arial" w:cs="Arial"/>
          <w:b/>
          <w:bCs/>
          <w:color w:val="000000"/>
          <w:sz w:val="26"/>
          <w:szCs w:val="26"/>
        </w:rPr>
        <w:t>Frequencies</w:t>
      </w: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6"/>
          <w:szCs w:val="26"/>
        </w:rPr>
        <w:t>Variabel</w:t>
      </w:r>
      <w:proofErr w:type="spellEnd"/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6"/>
          <w:szCs w:val="26"/>
        </w:rPr>
        <w:t>Motivasi</w:t>
      </w:r>
      <w:proofErr w:type="spellEnd"/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6"/>
          <w:szCs w:val="26"/>
        </w:rPr>
        <w:t>Intrinsik</w:t>
      </w:r>
      <w:proofErr w:type="spellEnd"/>
    </w:p>
    <w:p w:rsidR="00032A2C" w:rsidRPr="00CF58E7" w:rsidRDefault="00032A2C" w:rsidP="00032A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7576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17"/>
        <w:gridCol w:w="1056"/>
        <w:gridCol w:w="1141"/>
        <w:gridCol w:w="1141"/>
        <w:gridCol w:w="1141"/>
        <w:gridCol w:w="1140"/>
        <w:gridCol w:w="1140"/>
      </w:tblGrid>
      <w:tr w:rsidR="00032A2C" w:rsidRPr="00CF58E7" w:rsidTr="005575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3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y111</w:t>
            </w:r>
          </w:p>
        </w:tc>
        <w:tc>
          <w:tcPr>
            <w:tcW w:w="114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y112</w:t>
            </w:r>
          </w:p>
        </w:tc>
        <w:tc>
          <w:tcPr>
            <w:tcW w:w="114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y121</w:t>
            </w:r>
          </w:p>
        </w:tc>
        <w:tc>
          <w:tcPr>
            <w:tcW w:w="11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y122</w:t>
            </w:r>
          </w:p>
        </w:tc>
        <w:tc>
          <w:tcPr>
            <w:tcW w:w="11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y131</w:t>
            </w:r>
          </w:p>
        </w:tc>
      </w:tr>
      <w:tr w:rsidR="00032A2C" w:rsidRPr="00CF58E7" w:rsidTr="005575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5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14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114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114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114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114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310</w:t>
            </w:r>
          </w:p>
        </w:tc>
      </w:tr>
      <w:tr w:rsidR="00032A2C" w:rsidRPr="00CF58E7" w:rsidTr="005575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11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32A2C" w:rsidRPr="00CF58E7" w:rsidTr="005575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3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1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4.2323</w:t>
            </w:r>
          </w:p>
        </w:tc>
        <w:tc>
          <w:tcPr>
            <w:tcW w:w="114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3.9323</w:t>
            </w:r>
          </w:p>
        </w:tc>
        <w:tc>
          <w:tcPr>
            <w:tcW w:w="114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3.7226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4.4516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3.3097</w:t>
            </w:r>
          </w:p>
        </w:tc>
      </w:tr>
      <w:tr w:rsidR="00032A2C" w:rsidRPr="00CF58E7" w:rsidTr="005575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3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Median</w:t>
            </w:r>
          </w:p>
        </w:tc>
        <w:tc>
          <w:tcPr>
            <w:tcW w:w="11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4.0000</w:t>
            </w:r>
          </w:p>
        </w:tc>
        <w:tc>
          <w:tcPr>
            <w:tcW w:w="114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4.0000</w:t>
            </w:r>
          </w:p>
        </w:tc>
        <w:tc>
          <w:tcPr>
            <w:tcW w:w="114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4.0000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5.0000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3.0000</w:t>
            </w:r>
          </w:p>
        </w:tc>
      </w:tr>
      <w:tr w:rsidR="00032A2C" w:rsidRPr="00CF58E7" w:rsidTr="005575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3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Mode</w:t>
            </w:r>
          </w:p>
        </w:tc>
        <w:tc>
          <w:tcPr>
            <w:tcW w:w="11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114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114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</w:tr>
      <w:tr w:rsidR="00032A2C" w:rsidRPr="00CF58E7" w:rsidTr="005575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3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14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.98085</w:t>
            </w:r>
          </w:p>
        </w:tc>
        <w:tc>
          <w:tcPr>
            <w:tcW w:w="114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.99770</w:t>
            </w:r>
          </w:p>
        </w:tc>
        <w:tc>
          <w:tcPr>
            <w:tcW w:w="114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1.06145</w:t>
            </w:r>
          </w:p>
        </w:tc>
        <w:tc>
          <w:tcPr>
            <w:tcW w:w="114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.92568</w:t>
            </w:r>
          </w:p>
        </w:tc>
        <w:tc>
          <w:tcPr>
            <w:tcW w:w="114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1.13815</w:t>
            </w:r>
          </w:p>
        </w:tc>
      </w:tr>
    </w:tbl>
    <w:p w:rsidR="00032A2C" w:rsidRPr="00CF58E7" w:rsidRDefault="00032A2C" w:rsidP="00032A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7573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17"/>
        <w:gridCol w:w="1056"/>
        <w:gridCol w:w="1140"/>
        <w:gridCol w:w="1140"/>
        <w:gridCol w:w="1140"/>
        <w:gridCol w:w="1140"/>
        <w:gridCol w:w="1140"/>
      </w:tblGrid>
      <w:tr w:rsidR="00032A2C" w:rsidRPr="00CF58E7" w:rsidTr="005575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3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y132</w:t>
            </w:r>
          </w:p>
        </w:tc>
        <w:tc>
          <w:tcPr>
            <w:tcW w:w="11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y141</w:t>
            </w:r>
          </w:p>
        </w:tc>
        <w:tc>
          <w:tcPr>
            <w:tcW w:w="11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y142</w:t>
            </w:r>
          </w:p>
        </w:tc>
        <w:tc>
          <w:tcPr>
            <w:tcW w:w="11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y151</w:t>
            </w:r>
          </w:p>
        </w:tc>
        <w:tc>
          <w:tcPr>
            <w:tcW w:w="11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y152</w:t>
            </w:r>
          </w:p>
        </w:tc>
      </w:tr>
      <w:tr w:rsidR="00032A2C" w:rsidRPr="00CF58E7" w:rsidTr="005575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5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14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114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114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114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11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310</w:t>
            </w:r>
          </w:p>
        </w:tc>
      </w:tr>
      <w:tr w:rsidR="00032A2C" w:rsidRPr="00CF58E7" w:rsidTr="005575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32A2C" w:rsidRPr="00CF58E7" w:rsidTr="005575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3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3.8387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4.0742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4.3097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3.9097</w:t>
            </w:r>
          </w:p>
        </w:tc>
        <w:tc>
          <w:tcPr>
            <w:tcW w:w="11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3.9645</w:t>
            </w:r>
          </w:p>
        </w:tc>
      </w:tr>
      <w:tr w:rsidR="00032A2C" w:rsidRPr="00CF58E7" w:rsidTr="005575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3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Median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4.0000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4.0000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5.0000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4.0000</w:t>
            </w:r>
          </w:p>
        </w:tc>
        <w:tc>
          <w:tcPr>
            <w:tcW w:w="11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4.0000</w:t>
            </w:r>
          </w:p>
        </w:tc>
      </w:tr>
      <w:tr w:rsidR="00032A2C" w:rsidRPr="00CF58E7" w:rsidTr="005575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3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Mode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11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</w:tr>
      <w:tr w:rsidR="00032A2C" w:rsidRPr="00CF58E7" w:rsidTr="005575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3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14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1.07024</w:t>
            </w:r>
          </w:p>
        </w:tc>
        <w:tc>
          <w:tcPr>
            <w:tcW w:w="114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1.06927</w:t>
            </w:r>
          </w:p>
        </w:tc>
        <w:tc>
          <w:tcPr>
            <w:tcW w:w="114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.95577</w:t>
            </w:r>
          </w:p>
        </w:tc>
        <w:tc>
          <w:tcPr>
            <w:tcW w:w="114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.93731</w:t>
            </w:r>
          </w:p>
        </w:tc>
        <w:tc>
          <w:tcPr>
            <w:tcW w:w="11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1.00260</w:t>
            </w:r>
          </w:p>
        </w:tc>
      </w:tr>
    </w:tbl>
    <w:p w:rsidR="00032A2C" w:rsidRPr="00CF58E7" w:rsidRDefault="00032A2C" w:rsidP="00032A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2A2C" w:rsidRPr="00CF58E7" w:rsidRDefault="00032A2C" w:rsidP="00032A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032A2C" w:rsidRPr="00CF58E7" w:rsidRDefault="00032A2C" w:rsidP="00032A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CF58E7">
        <w:rPr>
          <w:rFonts w:ascii="Arial" w:hAnsi="Arial" w:cs="Arial"/>
          <w:b/>
          <w:bCs/>
          <w:color w:val="000000"/>
          <w:sz w:val="26"/>
          <w:szCs w:val="26"/>
        </w:rPr>
        <w:t>Frequency Table</w:t>
      </w:r>
    </w:p>
    <w:p w:rsidR="00032A2C" w:rsidRPr="00CF58E7" w:rsidRDefault="00032A2C" w:rsidP="00032A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tbl>
      <w:tblPr>
        <w:tblW w:w="86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15"/>
        <w:gridCol w:w="2196"/>
        <w:gridCol w:w="1294"/>
        <w:gridCol w:w="1141"/>
        <w:gridCol w:w="1549"/>
        <w:gridCol w:w="1634"/>
      </w:tblGrid>
      <w:tr w:rsidR="00032A2C" w:rsidRPr="00CF58E7" w:rsidTr="00032A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y111</w:t>
            </w:r>
          </w:p>
        </w:tc>
      </w:tr>
      <w:tr w:rsidR="00032A2C" w:rsidRPr="00CF58E7" w:rsidTr="00032A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1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14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54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63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032A2C" w:rsidRPr="00CF58E7" w:rsidTr="00032A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219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Sangat</w:t>
            </w:r>
            <w:proofErr w:type="spellEnd"/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Tidak</w:t>
            </w:r>
            <w:proofErr w:type="spellEnd"/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29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4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154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163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4.2</w:t>
            </w:r>
          </w:p>
        </w:tc>
      </w:tr>
      <w:tr w:rsidR="00032A2C" w:rsidRPr="00CF58E7" w:rsidTr="00032A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Tidak</w:t>
            </w:r>
            <w:proofErr w:type="spellEnd"/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29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4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154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16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8.1</w:t>
            </w:r>
          </w:p>
        </w:tc>
      </w:tr>
      <w:tr w:rsidR="00032A2C" w:rsidRPr="00CF58E7" w:rsidTr="00032A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Kurang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29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4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154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16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10.3</w:t>
            </w:r>
          </w:p>
        </w:tc>
      </w:tr>
      <w:tr w:rsidR="00032A2C" w:rsidRPr="00CF58E7" w:rsidTr="00032A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29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114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43.9</w:t>
            </w:r>
          </w:p>
        </w:tc>
        <w:tc>
          <w:tcPr>
            <w:tcW w:w="154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43.9</w:t>
            </w:r>
          </w:p>
        </w:tc>
        <w:tc>
          <w:tcPr>
            <w:tcW w:w="16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54.2</w:t>
            </w:r>
          </w:p>
        </w:tc>
      </w:tr>
      <w:tr w:rsidR="00032A2C" w:rsidRPr="00CF58E7" w:rsidTr="00032A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Sangat</w:t>
            </w:r>
            <w:proofErr w:type="spellEnd"/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29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114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45.8</w:t>
            </w:r>
          </w:p>
        </w:tc>
        <w:tc>
          <w:tcPr>
            <w:tcW w:w="154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45.8</w:t>
            </w:r>
          </w:p>
        </w:tc>
        <w:tc>
          <w:tcPr>
            <w:tcW w:w="16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032A2C" w:rsidRPr="00CF58E7" w:rsidTr="00032A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9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114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4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63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2A2C" w:rsidRDefault="00032A2C" w:rsidP="00032A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2A2C" w:rsidRDefault="00032A2C" w:rsidP="00032A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2A2C" w:rsidRPr="00CF58E7" w:rsidRDefault="00032A2C" w:rsidP="00032A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2A2C" w:rsidRPr="00CF58E7" w:rsidRDefault="00032A2C" w:rsidP="00032A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86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15"/>
        <w:gridCol w:w="2196"/>
        <w:gridCol w:w="1294"/>
        <w:gridCol w:w="1141"/>
        <w:gridCol w:w="1549"/>
        <w:gridCol w:w="1634"/>
      </w:tblGrid>
      <w:tr w:rsidR="00032A2C" w:rsidRPr="00CF58E7" w:rsidTr="005575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y112</w:t>
            </w:r>
          </w:p>
        </w:tc>
      </w:tr>
      <w:tr w:rsidR="00032A2C" w:rsidRPr="00CF58E7" w:rsidTr="005575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1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1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54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63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032A2C" w:rsidRPr="00CF58E7" w:rsidTr="005575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219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Sangat</w:t>
            </w:r>
            <w:proofErr w:type="spellEnd"/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Tidak</w:t>
            </w:r>
            <w:proofErr w:type="spellEnd"/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29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4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154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163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1.9</w:t>
            </w:r>
          </w:p>
        </w:tc>
      </w:tr>
      <w:tr w:rsidR="00032A2C" w:rsidRPr="00CF58E7" w:rsidTr="005575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Tidak</w:t>
            </w:r>
            <w:proofErr w:type="spellEnd"/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29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11.0</w:t>
            </w:r>
          </w:p>
        </w:tc>
      </w:tr>
      <w:tr w:rsidR="00032A2C" w:rsidRPr="00CF58E7" w:rsidTr="005575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Kurang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29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14.5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14.5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25.5</w:t>
            </w:r>
          </w:p>
        </w:tc>
      </w:tr>
      <w:tr w:rsidR="00032A2C" w:rsidRPr="00CF58E7" w:rsidTr="005575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29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42.9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42.9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68.4</w:t>
            </w:r>
          </w:p>
        </w:tc>
      </w:tr>
      <w:tr w:rsidR="00032A2C" w:rsidRPr="00CF58E7" w:rsidTr="005575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Sangat</w:t>
            </w:r>
            <w:proofErr w:type="spellEnd"/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29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31.6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31.6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032A2C" w:rsidRPr="00CF58E7" w:rsidTr="005575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9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114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4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63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2A2C" w:rsidRPr="00CF58E7" w:rsidRDefault="00032A2C" w:rsidP="00032A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2A2C" w:rsidRPr="00CF58E7" w:rsidRDefault="00032A2C" w:rsidP="00032A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86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15"/>
        <w:gridCol w:w="2196"/>
        <w:gridCol w:w="1294"/>
        <w:gridCol w:w="1141"/>
        <w:gridCol w:w="1549"/>
        <w:gridCol w:w="1634"/>
      </w:tblGrid>
      <w:tr w:rsidR="00032A2C" w:rsidRPr="00CF58E7" w:rsidTr="005575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y121</w:t>
            </w:r>
          </w:p>
        </w:tc>
      </w:tr>
      <w:tr w:rsidR="00032A2C" w:rsidRPr="00CF58E7" w:rsidTr="005575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1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1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54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63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032A2C" w:rsidRPr="00CF58E7" w:rsidTr="005575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219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Sangat</w:t>
            </w:r>
            <w:proofErr w:type="spellEnd"/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Tidak</w:t>
            </w:r>
            <w:proofErr w:type="spellEnd"/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29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4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154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163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2.9</w:t>
            </w:r>
          </w:p>
        </w:tc>
      </w:tr>
      <w:tr w:rsidR="00032A2C" w:rsidRPr="00CF58E7" w:rsidTr="005575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Tidak</w:t>
            </w:r>
            <w:proofErr w:type="spellEnd"/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29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13.9</w:t>
            </w:r>
          </w:p>
        </w:tc>
      </w:tr>
      <w:tr w:rsidR="00032A2C" w:rsidRPr="00CF58E7" w:rsidTr="005575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Kurang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29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23.5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23.5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37.4</w:t>
            </w:r>
          </w:p>
        </w:tc>
      </w:tr>
      <w:tr w:rsidR="00032A2C" w:rsidRPr="00CF58E7" w:rsidTr="005575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29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36.1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36.1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73.5</w:t>
            </w:r>
          </w:p>
        </w:tc>
      </w:tr>
      <w:tr w:rsidR="00032A2C" w:rsidRPr="00CF58E7" w:rsidTr="005575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Sangat</w:t>
            </w:r>
            <w:proofErr w:type="spellEnd"/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29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26.5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26.5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032A2C" w:rsidRPr="00CF58E7" w:rsidTr="005575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9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114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4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63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2A2C" w:rsidRPr="00CF58E7" w:rsidRDefault="00032A2C" w:rsidP="00032A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2A2C" w:rsidRPr="00CF58E7" w:rsidRDefault="00032A2C" w:rsidP="00032A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86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15"/>
        <w:gridCol w:w="2196"/>
        <w:gridCol w:w="1294"/>
        <w:gridCol w:w="1141"/>
        <w:gridCol w:w="1549"/>
        <w:gridCol w:w="1634"/>
      </w:tblGrid>
      <w:tr w:rsidR="00032A2C" w:rsidRPr="00CF58E7" w:rsidTr="005575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y122</w:t>
            </w:r>
          </w:p>
        </w:tc>
      </w:tr>
      <w:tr w:rsidR="00032A2C" w:rsidRPr="00CF58E7" w:rsidTr="005575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1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1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54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63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032A2C" w:rsidRPr="00CF58E7" w:rsidTr="005575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219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Sangat</w:t>
            </w:r>
            <w:proofErr w:type="spellEnd"/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Tidak</w:t>
            </w:r>
            <w:proofErr w:type="spellEnd"/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29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4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154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163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1.9</w:t>
            </w:r>
          </w:p>
        </w:tc>
      </w:tr>
      <w:tr w:rsidR="00032A2C" w:rsidRPr="00CF58E7" w:rsidTr="005575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Tidak</w:t>
            </w:r>
            <w:proofErr w:type="spellEnd"/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29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6.1</w:t>
            </w:r>
          </w:p>
        </w:tc>
      </w:tr>
      <w:tr w:rsidR="00032A2C" w:rsidRPr="00CF58E7" w:rsidTr="005575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Kurang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29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12.3</w:t>
            </w:r>
          </w:p>
        </w:tc>
      </w:tr>
      <w:tr w:rsidR="00032A2C" w:rsidRPr="00CF58E7" w:rsidTr="005575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29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22.3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22.3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34.5</w:t>
            </w:r>
          </w:p>
        </w:tc>
      </w:tr>
      <w:tr w:rsidR="00032A2C" w:rsidRPr="00CF58E7" w:rsidTr="005575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Sangat</w:t>
            </w:r>
            <w:proofErr w:type="spellEnd"/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29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65.5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65.5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032A2C" w:rsidRPr="00CF58E7" w:rsidTr="005575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9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114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4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63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2A2C" w:rsidRPr="00CF58E7" w:rsidRDefault="00032A2C" w:rsidP="00032A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86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15"/>
        <w:gridCol w:w="2196"/>
        <w:gridCol w:w="1294"/>
        <w:gridCol w:w="1141"/>
        <w:gridCol w:w="1549"/>
        <w:gridCol w:w="1634"/>
      </w:tblGrid>
      <w:tr w:rsidR="00032A2C" w:rsidRPr="00CF58E7" w:rsidTr="005575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y131</w:t>
            </w:r>
          </w:p>
        </w:tc>
      </w:tr>
      <w:tr w:rsidR="00032A2C" w:rsidRPr="00CF58E7" w:rsidTr="005575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1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1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54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63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032A2C" w:rsidRPr="00CF58E7" w:rsidTr="005575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219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Sangat</w:t>
            </w:r>
            <w:proofErr w:type="spellEnd"/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Tidak</w:t>
            </w:r>
            <w:proofErr w:type="spellEnd"/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29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14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154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163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8.4</w:t>
            </w:r>
          </w:p>
        </w:tc>
      </w:tr>
      <w:tr w:rsidR="00032A2C" w:rsidRPr="00CF58E7" w:rsidTr="005575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Tidak</w:t>
            </w:r>
            <w:proofErr w:type="spellEnd"/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29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15.5</w:t>
            </w:r>
          </w:p>
        </w:tc>
      </w:tr>
      <w:tr w:rsidR="00032A2C" w:rsidRPr="00CF58E7" w:rsidTr="005575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Kurang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29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51.3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51.3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66.8</w:t>
            </w:r>
          </w:p>
        </w:tc>
      </w:tr>
      <w:tr w:rsidR="00032A2C" w:rsidRPr="00CF58E7" w:rsidTr="005575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29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11.6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11.6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78.4</w:t>
            </w:r>
          </w:p>
        </w:tc>
      </w:tr>
      <w:tr w:rsidR="00032A2C" w:rsidRPr="00CF58E7" w:rsidTr="005575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Sangat</w:t>
            </w:r>
            <w:proofErr w:type="spellEnd"/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29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21.6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21.6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032A2C" w:rsidRPr="00CF58E7" w:rsidTr="005575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9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114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4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63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2A2C" w:rsidRPr="00CF58E7" w:rsidRDefault="00032A2C" w:rsidP="00032A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86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15"/>
        <w:gridCol w:w="2196"/>
        <w:gridCol w:w="1294"/>
        <w:gridCol w:w="1141"/>
        <w:gridCol w:w="1549"/>
        <w:gridCol w:w="1634"/>
      </w:tblGrid>
      <w:tr w:rsidR="00032A2C" w:rsidRPr="00CF58E7" w:rsidTr="00032A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y132</w:t>
            </w:r>
          </w:p>
        </w:tc>
      </w:tr>
      <w:tr w:rsidR="00032A2C" w:rsidRPr="00CF58E7" w:rsidTr="00032A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1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14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54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63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032A2C" w:rsidRPr="00CF58E7" w:rsidTr="00032A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219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Sangat</w:t>
            </w:r>
            <w:proofErr w:type="spellEnd"/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Tidak</w:t>
            </w:r>
            <w:proofErr w:type="spellEnd"/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29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4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154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163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3.9</w:t>
            </w:r>
          </w:p>
        </w:tc>
      </w:tr>
      <w:tr w:rsidR="00032A2C" w:rsidRPr="00CF58E7" w:rsidTr="00032A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Tidak</w:t>
            </w:r>
            <w:proofErr w:type="spellEnd"/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29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14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154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16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12.6</w:t>
            </w:r>
          </w:p>
        </w:tc>
      </w:tr>
      <w:tr w:rsidR="00032A2C" w:rsidRPr="00CF58E7" w:rsidTr="00032A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Kurang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29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14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17.1</w:t>
            </w:r>
          </w:p>
        </w:tc>
        <w:tc>
          <w:tcPr>
            <w:tcW w:w="154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17.1</w:t>
            </w:r>
          </w:p>
        </w:tc>
        <w:tc>
          <w:tcPr>
            <w:tcW w:w="16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29.7</w:t>
            </w:r>
          </w:p>
        </w:tc>
      </w:tr>
      <w:tr w:rsidR="00032A2C" w:rsidRPr="00CF58E7" w:rsidTr="00032A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29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14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40.3</w:t>
            </w:r>
          </w:p>
        </w:tc>
        <w:tc>
          <w:tcPr>
            <w:tcW w:w="154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40.3</w:t>
            </w:r>
          </w:p>
        </w:tc>
        <w:tc>
          <w:tcPr>
            <w:tcW w:w="16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70.0</w:t>
            </w:r>
          </w:p>
        </w:tc>
      </w:tr>
      <w:tr w:rsidR="00032A2C" w:rsidRPr="00CF58E7" w:rsidTr="00032A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Sangat</w:t>
            </w:r>
            <w:proofErr w:type="spellEnd"/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29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14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30.0</w:t>
            </w:r>
          </w:p>
        </w:tc>
        <w:tc>
          <w:tcPr>
            <w:tcW w:w="154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30.0</w:t>
            </w:r>
          </w:p>
        </w:tc>
        <w:tc>
          <w:tcPr>
            <w:tcW w:w="16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032A2C" w:rsidRPr="00CF58E7" w:rsidTr="00032A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9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114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4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63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2A2C" w:rsidRPr="00CF58E7" w:rsidRDefault="00032A2C" w:rsidP="00032A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2A2C" w:rsidRDefault="00032A2C">
      <w:r>
        <w:br w:type="page"/>
      </w:r>
    </w:p>
    <w:tbl>
      <w:tblPr>
        <w:tblW w:w="86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15"/>
        <w:gridCol w:w="2196"/>
        <w:gridCol w:w="1294"/>
        <w:gridCol w:w="1141"/>
        <w:gridCol w:w="1549"/>
        <w:gridCol w:w="1634"/>
      </w:tblGrid>
      <w:tr w:rsidR="00032A2C" w:rsidRPr="00CF58E7" w:rsidTr="00032A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2A2C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032A2C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y141</w:t>
            </w:r>
          </w:p>
        </w:tc>
      </w:tr>
      <w:tr w:rsidR="00032A2C" w:rsidRPr="00CF58E7" w:rsidTr="00032A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1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14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54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63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032A2C" w:rsidRPr="00CF58E7" w:rsidTr="00032A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219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Sangat</w:t>
            </w:r>
            <w:proofErr w:type="spellEnd"/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Tidak</w:t>
            </w:r>
            <w:proofErr w:type="spellEnd"/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29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4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154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163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1.9</w:t>
            </w:r>
          </w:p>
        </w:tc>
      </w:tr>
      <w:tr w:rsidR="00032A2C" w:rsidRPr="00CF58E7" w:rsidTr="00032A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Tidak</w:t>
            </w:r>
            <w:proofErr w:type="spellEnd"/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29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14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154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16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11.0</w:t>
            </w:r>
          </w:p>
        </w:tc>
      </w:tr>
      <w:tr w:rsidR="00032A2C" w:rsidRPr="00CF58E7" w:rsidTr="00032A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Kurang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29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14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14.8</w:t>
            </w:r>
          </w:p>
        </w:tc>
        <w:tc>
          <w:tcPr>
            <w:tcW w:w="154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14.8</w:t>
            </w:r>
          </w:p>
        </w:tc>
        <w:tc>
          <w:tcPr>
            <w:tcW w:w="16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25.8</w:t>
            </w:r>
          </w:p>
        </w:tc>
      </w:tr>
      <w:tr w:rsidR="00032A2C" w:rsidRPr="00CF58E7" w:rsidTr="00032A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29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14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28.1</w:t>
            </w:r>
          </w:p>
        </w:tc>
        <w:tc>
          <w:tcPr>
            <w:tcW w:w="154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28.1</w:t>
            </w:r>
          </w:p>
        </w:tc>
        <w:tc>
          <w:tcPr>
            <w:tcW w:w="16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53.9</w:t>
            </w:r>
          </w:p>
        </w:tc>
      </w:tr>
      <w:tr w:rsidR="00032A2C" w:rsidRPr="00CF58E7" w:rsidTr="00032A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Sangat</w:t>
            </w:r>
            <w:proofErr w:type="spellEnd"/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29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114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46.1</w:t>
            </w:r>
          </w:p>
        </w:tc>
        <w:tc>
          <w:tcPr>
            <w:tcW w:w="154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46.1</w:t>
            </w:r>
          </w:p>
        </w:tc>
        <w:tc>
          <w:tcPr>
            <w:tcW w:w="16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032A2C" w:rsidRPr="00CF58E7" w:rsidTr="00032A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9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114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4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63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2A2C" w:rsidRPr="00CF58E7" w:rsidRDefault="00032A2C" w:rsidP="00032A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2A2C" w:rsidRDefault="00032A2C" w:rsidP="00032A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86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15"/>
        <w:gridCol w:w="2196"/>
        <w:gridCol w:w="1294"/>
        <w:gridCol w:w="1141"/>
        <w:gridCol w:w="1549"/>
        <w:gridCol w:w="1634"/>
      </w:tblGrid>
      <w:tr w:rsidR="00032A2C" w:rsidRPr="00CF58E7" w:rsidTr="00032A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y142</w:t>
            </w:r>
          </w:p>
        </w:tc>
      </w:tr>
      <w:tr w:rsidR="00032A2C" w:rsidRPr="00CF58E7" w:rsidTr="00032A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1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14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54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63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032A2C" w:rsidRPr="00CF58E7" w:rsidTr="00032A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219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Sangat</w:t>
            </w:r>
            <w:proofErr w:type="spellEnd"/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Tidak</w:t>
            </w:r>
            <w:proofErr w:type="spellEnd"/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29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4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154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163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2.3</w:t>
            </w:r>
          </w:p>
        </w:tc>
      </w:tr>
      <w:tr w:rsidR="00032A2C" w:rsidRPr="00CF58E7" w:rsidTr="00032A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Tidak</w:t>
            </w:r>
            <w:proofErr w:type="spellEnd"/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29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4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154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16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6.5</w:t>
            </w:r>
          </w:p>
        </w:tc>
      </w:tr>
      <w:tr w:rsidR="00032A2C" w:rsidRPr="00CF58E7" w:rsidTr="00032A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Kurang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29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14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154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16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15.2</w:t>
            </w:r>
          </w:p>
        </w:tc>
      </w:tr>
      <w:tr w:rsidR="00032A2C" w:rsidRPr="00CF58E7" w:rsidTr="00032A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29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14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30.0</w:t>
            </w:r>
          </w:p>
        </w:tc>
        <w:tc>
          <w:tcPr>
            <w:tcW w:w="154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30.0</w:t>
            </w:r>
          </w:p>
        </w:tc>
        <w:tc>
          <w:tcPr>
            <w:tcW w:w="16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45.2</w:t>
            </w:r>
          </w:p>
        </w:tc>
      </w:tr>
      <w:tr w:rsidR="00032A2C" w:rsidRPr="00CF58E7" w:rsidTr="00032A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Sangat</w:t>
            </w:r>
            <w:proofErr w:type="spellEnd"/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29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114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54.8</w:t>
            </w:r>
          </w:p>
        </w:tc>
        <w:tc>
          <w:tcPr>
            <w:tcW w:w="154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54.8</w:t>
            </w:r>
          </w:p>
        </w:tc>
        <w:tc>
          <w:tcPr>
            <w:tcW w:w="16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032A2C" w:rsidRPr="00CF58E7" w:rsidTr="00032A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9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114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4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63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2A2C" w:rsidRPr="00CF58E7" w:rsidRDefault="00032A2C" w:rsidP="00032A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2A2C" w:rsidRPr="00CF58E7" w:rsidRDefault="00032A2C" w:rsidP="00032A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86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15"/>
        <w:gridCol w:w="2196"/>
        <w:gridCol w:w="1294"/>
        <w:gridCol w:w="1141"/>
        <w:gridCol w:w="1549"/>
        <w:gridCol w:w="1634"/>
      </w:tblGrid>
      <w:tr w:rsidR="00032A2C" w:rsidRPr="00CF58E7" w:rsidTr="005575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y151</w:t>
            </w:r>
          </w:p>
        </w:tc>
      </w:tr>
      <w:tr w:rsidR="00032A2C" w:rsidRPr="00CF58E7" w:rsidTr="005575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1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1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54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63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032A2C" w:rsidRPr="00CF58E7" w:rsidTr="005575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219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Sangat</w:t>
            </w:r>
            <w:proofErr w:type="spellEnd"/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Tidak</w:t>
            </w:r>
            <w:proofErr w:type="spellEnd"/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29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4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154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163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3.2</w:t>
            </w:r>
          </w:p>
        </w:tc>
      </w:tr>
      <w:tr w:rsidR="00032A2C" w:rsidRPr="00CF58E7" w:rsidTr="005575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Tidak</w:t>
            </w:r>
            <w:proofErr w:type="spellEnd"/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29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9.0</w:t>
            </w:r>
          </w:p>
        </w:tc>
      </w:tr>
      <w:tr w:rsidR="00032A2C" w:rsidRPr="00CF58E7" w:rsidTr="005575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Kurang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29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11.9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11.9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21.0</w:t>
            </w:r>
          </w:p>
        </w:tc>
      </w:tr>
      <w:tr w:rsidR="00032A2C" w:rsidRPr="00CF58E7" w:rsidTr="005575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29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54.8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54.8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75.8</w:t>
            </w:r>
          </w:p>
        </w:tc>
      </w:tr>
      <w:tr w:rsidR="00032A2C" w:rsidRPr="00CF58E7" w:rsidTr="005575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Sangat</w:t>
            </w:r>
            <w:proofErr w:type="spellEnd"/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29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24.2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24.2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032A2C" w:rsidRPr="00CF58E7" w:rsidTr="005575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9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114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4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63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2A2C" w:rsidRPr="00CF58E7" w:rsidRDefault="00032A2C" w:rsidP="00032A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2A2C" w:rsidRPr="00CF58E7" w:rsidRDefault="00032A2C" w:rsidP="00032A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86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15"/>
        <w:gridCol w:w="2196"/>
        <w:gridCol w:w="1294"/>
        <w:gridCol w:w="1141"/>
        <w:gridCol w:w="1549"/>
        <w:gridCol w:w="1634"/>
      </w:tblGrid>
      <w:tr w:rsidR="00032A2C" w:rsidRPr="00CF58E7" w:rsidTr="005575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y152</w:t>
            </w:r>
          </w:p>
        </w:tc>
      </w:tr>
      <w:tr w:rsidR="00032A2C" w:rsidRPr="00CF58E7" w:rsidTr="005575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1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1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54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63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032A2C" w:rsidRPr="00CF58E7" w:rsidTr="005575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219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Sangat</w:t>
            </w:r>
            <w:proofErr w:type="spellEnd"/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Tidak</w:t>
            </w:r>
            <w:proofErr w:type="spellEnd"/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29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4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154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163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2.9</w:t>
            </w:r>
          </w:p>
        </w:tc>
      </w:tr>
      <w:tr w:rsidR="00032A2C" w:rsidRPr="00CF58E7" w:rsidTr="005575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Tidak</w:t>
            </w:r>
            <w:proofErr w:type="spellEnd"/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29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9.4</w:t>
            </w:r>
          </w:p>
        </w:tc>
      </w:tr>
      <w:tr w:rsidR="00032A2C" w:rsidRPr="00CF58E7" w:rsidTr="005575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Kurang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29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15.2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15.2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24.5</w:t>
            </w:r>
          </w:p>
        </w:tc>
      </w:tr>
      <w:tr w:rsidR="00032A2C" w:rsidRPr="00CF58E7" w:rsidTr="005575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29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42.3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42.3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66.8</w:t>
            </w:r>
          </w:p>
        </w:tc>
      </w:tr>
      <w:tr w:rsidR="00032A2C" w:rsidRPr="00CF58E7" w:rsidTr="005575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Sangat</w:t>
            </w:r>
            <w:proofErr w:type="spellEnd"/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29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33.2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33.2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032A2C" w:rsidRPr="00CF58E7" w:rsidTr="005575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9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114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4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8E7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63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32A2C" w:rsidRPr="00CF58E7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2A2C" w:rsidRPr="00CF58E7" w:rsidRDefault="00032A2C" w:rsidP="00032A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2A2C" w:rsidRPr="0079625A" w:rsidRDefault="00032A2C" w:rsidP="00032A2C">
      <w:pPr>
        <w:spacing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>
        <w:br w:type="page"/>
      </w:r>
      <w:r w:rsidRPr="0079625A">
        <w:rPr>
          <w:rFonts w:ascii="Arial" w:hAnsi="Arial" w:cs="Arial"/>
          <w:b/>
          <w:bCs/>
          <w:color w:val="000000"/>
          <w:sz w:val="26"/>
          <w:szCs w:val="26"/>
        </w:rPr>
        <w:t>Frequencies</w:t>
      </w: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6"/>
          <w:szCs w:val="26"/>
        </w:rPr>
        <w:t>Variabel</w:t>
      </w:r>
      <w:proofErr w:type="spellEnd"/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6"/>
          <w:szCs w:val="26"/>
        </w:rPr>
        <w:t>Kinerja</w:t>
      </w:r>
      <w:proofErr w:type="spellEnd"/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Guru</w:t>
      </w:r>
    </w:p>
    <w:p w:rsidR="00032A2C" w:rsidRPr="0079625A" w:rsidRDefault="00032A2C" w:rsidP="00032A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7576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17"/>
        <w:gridCol w:w="1056"/>
        <w:gridCol w:w="1141"/>
        <w:gridCol w:w="1141"/>
        <w:gridCol w:w="1141"/>
        <w:gridCol w:w="1140"/>
        <w:gridCol w:w="1140"/>
      </w:tblGrid>
      <w:tr w:rsidR="00032A2C" w:rsidRPr="0079625A" w:rsidTr="005575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3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y211</w:t>
            </w:r>
          </w:p>
        </w:tc>
        <w:tc>
          <w:tcPr>
            <w:tcW w:w="114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y212</w:t>
            </w:r>
          </w:p>
        </w:tc>
        <w:tc>
          <w:tcPr>
            <w:tcW w:w="114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y221</w:t>
            </w:r>
          </w:p>
        </w:tc>
        <w:tc>
          <w:tcPr>
            <w:tcW w:w="11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y222</w:t>
            </w:r>
          </w:p>
        </w:tc>
        <w:tc>
          <w:tcPr>
            <w:tcW w:w="11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y231</w:t>
            </w:r>
          </w:p>
        </w:tc>
      </w:tr>
      <w:tr w:rsidR="00032A2C" w:rsidRPr="0079625A" w:rsidTr="005575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5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14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114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114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114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114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310</w:t>
            </w:r>
          </w:p>
        </w:tc>
      </w:tr>
      <w:tr w:rsidR="00032A2C" w:rsidRPr="0079625A" w:rsidTr="005575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11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32A2C" w:rsidRPr="0079625A" w:rsidTr="005575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3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1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3.8968</w:t>
            </w:r>
          </w:p>
        </w:tc>
        <w:tc>
          <w:tcPr>
            <w:tcW w:w="114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2.6677</w:t>
            </w:r>
          </w:p>
        </w:tc>
        <w:tc>
          <w:tcPr>
            <w:tcW w:w="114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2.2452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2.6871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3.8129</w:t>
            </w:r>
          </w:p>
        </w:tc>
      </w:tr>
      <w:tr w:rsidR="00032A2C" w:rsidRPr="0079625A" w:rsidTr="005575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3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Median</w:t>
            </w:r>
          </w:p>
        </w:tc>
        <w:tc>
          <w:tcPr>
            <w:tcW w:w="11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4.0000</w:t>
            </w:r>
          </w:p>
        </w:tc>
        <w:tc>
          <w:tcPr>
            <w:tcW w:w="114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3.0000</w:t>
            </w:r>
          </w:p>
        </w:tc>
        <w:tc>
          <w:tcPr>
            <w:tcW w:w="114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2.0000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3.0000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4.0000</w:t>
            </w:r>
          </w:p>
        </w:tc>
      </w:tr>
      <w:tr w:rsidR="00032A2C" w:rsidRPr="0079625A" w:rsidTr="005575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3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Mode</w:t>
            </w:r>
          </w:p>
        </w:tc>
        <w:tc>
          <w:tcPr>
            <w:tcW w:w="11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114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114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</w:tr>
      <w:tr w:rsidR="00032A2C" w:rsidRPr="0079625A" w:rsidTr="005575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3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14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.96993</w:t>
            </w:r>
          </w:p>
        </w:tc>
        <w:tc>
          <w:tcPr>
            <w:tcW w:w="114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1.20514</w:t>
            </w:r>
          </w:p>
        </w:tc>
        <w:tc>
          <w:tcPr>
            <w:tcW w:w="114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1.34305</w:t>
            </w:r>
          </w:p>
        </w:tc>
        <w:tc>
          <w:tcPr>
            <w:tcW w:w="114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1.45998</w:t>
            </w:r>
          </w:p>
        </w:tc>
        <w:tc>
          <w:tcPr>
            <w:tcW w:w="114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1.00347</w:t>
            </w:r>
          </w:p>
        </w:tc>
      </w:tr>
    </w:tbl>
    <w:p w:rsidR="00032A2C" w:rsidRPr="0079625A" w:rsidRDefault="00032A2C" w:rsidP="00032A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7573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17"/>
        <w:gridCol w:w="1056"/>
        <w:gridCol w:w="1140"/>
        <w:gridCol w:w="1140"/>
        <w:gridCol w:w="1140"/>
        <w:gridCol w:w="1140"/>
        <w:gridCol w:w="1140"/>
      </w:tblGrid>
      <w:tr w:rsidR="00032A2C" w:rsidRPr="0079625A" w:rsidTr="005575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3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y232</w:t>
            </w:r>
          </w:p>
        </w:tc>
        <w:tc>
          <w:tcPr>
            <w:tcW w:w="11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y241</w:t>
            </w:r>
          </w:p>
        </w:tc>
        <w:tc>
          <w:tcPr>
            <w:tcW w:w="11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y242</w:t>
            </w:r>
          </w:p>
        </w:tc>
        <w:tc>
          <w:tcPr>
            <w:tcW w:w="11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y251</w:t>
            </w:r>
          </w:p>
        </w:tc>
        <w:tc>
          <w:tcPr>
            <w:tcW w:w="11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y252</w:t>
            </w:r>
          </w:p>
        </w:tc>
      </w:tr>
      <w:tr w:rsidR="00032A2C" w:rsidRPr="0079625A" w:rsidTr="005575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5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14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114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114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114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11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310</w:t>
            </w:r>
          </w:p>
        </w:tc>
      </w:tr>
      <w:tr w:rsidR="00032A2C" w:rsidRPr="0079625A" w:rsidTr="005575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32A2C" w:rsidRPr="0079625A" w:rsidTr="005575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3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3.9258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3.8968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3.5581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3.9839</w:t>
            </w:r>
          </w:p>
        </w:tc>
        <w:tc>
          <w:tcPr>
            <w:tcW w:w="11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4.0968</w:t>
            </w:r>
          </w:p>
        </w:tc>
      </w:tr>
      <w:tr w:rsidR="00032A2C" w:rsidRPr="0079625A" w:rsidTr="005575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3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Median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4.0000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4.0000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4.0000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4.0000</w:t>
            </w:r>
          </w:p>
        </w:tc>
        <w:tc>
          <w:tcPr>
            <w:tcW w:w="11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4.0000</w:t>
            </w:r>
          </w:p>
        </w:tc>
      </w:tr>
      <w:tr w:rsidR="00032A2C" w:rsidRPr="0079625A" w:rsidTr="005575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3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Mode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11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</w:tr>
      <w:tr w:rsidR="00032A2C" w:rsidRPr="0079625A" w:rsidTr="005575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3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14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1.05403</w:t>
            </w:r>
          </w:p>
        </w:tc>
        <w:tc>
          <w:tcPr>
            <w:tcW w:w="114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1.07441</w:t>
            </w:r>
          </w:p>
        </w:tc>
        <w:tc>
          <w:tcPr>
            <w:tcW w:w="114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1.47520</w:t>
            </w:r>
          </w:p>
        </w:tc>
        <w:tc>
          <w:tcPr>
            <w:tcW w:w="114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1.08374</w:t>
            </w:r>
          </w:p>
        </w:tc>
        <w:tc>
          <w:tcPr>
            <w:tcW w:w="11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1.07200</w:t>
            </w:r>
          </w:p>
        </w:tc>
      </w:tr>
    </w:tbl>
    <w:p w:rsidR="00032A2C" w:rsidRPr="0079625A" w:rsidRDefault="00032A2C" w:rsidP="00032A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2A2C" w:rsidRPr="0079625A" w:rsidRDefault="00032A2C" w:rsidP="00032A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032A2C" w:rsidRPr="0079625A" w:rsidRDefault="00032A2C" w:rsidP="00032A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79625A">
        <w:rPr>
          <w:rFonts w:ascii="Arial" w:hAnsi="Arial" w:cs="Arial"/>
          <w:b/>
          <w:bCs/>
          <w:color w:val="000000"/>
          <w:sz w:val="26"/>
          <w:szCs w:val="26"/>
        </w:rPr>
        <w:t>Frequency Table</w:t>
      </w:r>
    </w:p>
    <w:p w:rsidR="00032A2C" w:rsidRPr="0079625A" w:rsidRDefault="00032A2C" w:rsidP="00032A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032A2C" w:rsidRPr="0079625A" w:rsidRDefault="00032A2C" w:rsidP="00032A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86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15"/>
        <w:gridCol w:w="2196"/>
        <w:gridCol w:w="1294"/>
        <w:gridCol w:w="1141"/>
        <w:gridCol w:w="1549"/>
        <w:gridCol w:w="1634"/>
      </w:tblGrid>
      <w:tr w:rsidR="00032A2C" w:rsidRPr="0079625A" w:rsidTr="005575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y211</w:t>
            </w:r>
          </w:p>
        </w:tc>
      </w:tr>
      <w:tr w:rsidR="00032A2C" w:rsidRPr="0079625A" w:rsidTr="005575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1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1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54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63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032A2C" w:rsidRPr="0079625A" w:rsidTr="005575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219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Sangat</w:t>
            </w:r>
            <w:proofErr w:type="spellEnd"/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Tidak</w:t>
            </w:r>
            <w:proofErr w:type="spellEnd"/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29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4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154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163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2.3</w:t>
            </w:r>
          </w:p>
        </w:tc>
      </w:tr>
      <w:tr w:rsidR="00032A2C" w:rsidRPr="0079625A" w:rsidTr="005575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Tidak</w:t>
            </w:r>
            <w:proofErr w:type="spellEnd"/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29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9.7</w:t>
            </w:r>
          </w:p>
        </w:tc>
      </w:tr>
      <w:tr w:rsidR="00032A2C" w:rsidRPr="0079625A" w:rsidTr="005575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Kurang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29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16.8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16.8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26.5</w:t>
            </w:r>
          </w:p>
        </w:tc>
      </w:tr>
      <w:tr w:rsidR="00032A2C" w:rsidRPr="0079625A" w:rsidTr="005575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29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45.5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45.5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71.9</w:t>
            </w:r>
          </w:p>
        </w:tc>
      </w:tr>
      <w:tr w:rsidR="00032A2C" w:rsidRPr="0079625A" w:rsidTr="005575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Sangat</w:t>
            </w:r>
            <w:proofErr w:type="spellEnd"/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29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28.1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28.1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032A2C" w:rsidRPr="0079625A" w:rsidTr="005575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9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114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4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63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2A2C" w:rsidRDefault="00032A2C" w:rsidP="00032A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2A2C" w:rsidRDefault="00032A2C" w:rsidP="00032A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86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15"/>
        <w:gridCol w:w="2196"/>
        <w:gridCol w:w="1294"/>
        <w:gridCol w:w="1141"/>
        <w:gridCol w:w="1549"/>
        <w:gridCol w:w="1634"/>
      </w:tblGrid>
      <w:tr w:rsidR="00032A2C" w:rsidRPr="0079625A" w:rsidTr="00032A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y212</w:t>
            </w:r>
          </w:p>
        </w:tc>
      </w:tr>
      <w:tr w:rsidR="00032A2C" w:rsidRPr="0079625A" w:rsidTr="00032A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1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14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54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63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032A2C" w:rsidRPr="0079625A" w:rsidTr="00032A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219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Sangat</w:t>
            </w:r>
            <w:proofErr w:type="spellEnd"/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Tidak</w:t>
            </w:r>
            <w:proofErr w:type="spellEnd"/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29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14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19.0</w:t>
            </w:r>
          </w:p>
        </w:tc>
        <w:tc>
          <w:tcPr>
            <w:tcW w:w="154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19.0</w:t>
            </w:r>
          </w:p>
        </w:tc>
        <w:tc>
          <w:tcPr>
            <w:tcW w:w="163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19.0</w:t>
            </w:r>
          </w:p>
        </w:tc>
      </w:tr>
      <w:tr w:rsidR="00032A2C" w:rsidRPr="0079625A" w:rsidTr="00032A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Tidak</w:t>
            </w:r>
            <w:proofErr w:type="spellEnd"/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29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14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29.0</w:t>
            </w:r>
          </w:p>
        </w:tc>
        <w:tc>
          <w:tcPr>
            <w:tcW w:w="154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29.0</w:t>
            </w:r>
          </w:p>
        </w:tc>
        <w:tc>
          <w:tcPr>
            <w:tcW w:w="16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48.1</w:t>
            </w:r>
          </w:p>
        </w:tc>
      </w:tr>
      <w:tr w:rsidR="00032A2C" w:rsidRPr="0079625A" w:rsidTr="00032A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Kurang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29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14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26.5</w:t>
            </w:r>
          </w:p>
        </w:tc>
        <w:tc>
          <w:tcPr>
            <w:tcW w:w="154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26.5</w:t>
            </w:r>
          </w:p>
        </w:tc>
        <w:tc>
          <w:tcPr>
            <w:tcW w:w="16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74.5</w:t>
            </w:r>
          </w:p>
        </w:tc>
      </w:tr>
      <w:tr w:rsidR="00032A2C" w:rsidRPr="0079625A" w:rsidTr="00032A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29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14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17.1</w:t>
            </w:r>
          </w:p>
        </w:tc>
        <w:tc>
          <w:tcPr>
            <w:tcW w:w="154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17.1</w:t>
            </w:r>
          </w:p>
        </w:tc>
        <w:tc>
          <w:tcPr>
            <w:tcW w:w="16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91.6</w:t>
            </w:r>
          </w:p>
        </w:tc>
      </w:tr>
      <w:tr w:rsidR="00032A2C" w:rsidRPr="0079625A" w:rsidTr="00032A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Sangat</w:t>
            </w:r>
            <w:proofErr w:type="spellEnd"/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29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14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154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16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032A2C" w:rsidRPr="0079625A" w:rsidTr="00032A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9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114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4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63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2A2C" w:rsidRPr="0079625A" w:rsidRDefault="00032A2C" w:rsidP="00032A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2A2C" w:rsidRPr="0079625A" w:rsidRDefault="00032A2C" w:rsidP="00032A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86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15"/>
        <w:gridCol w:w="2196"/>
        <w:gridCol w:w="1294"/>
        <w:gridCol w:w="1141"/>
        <w:gridCol w:w="1549"/>
        <w:gridCol w:w="1634"/>
      </w:tblGrid>
      <w:tr w:rsidR="00032A2C" w:rsidRPr="0079625A" w:rsidTr="005575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y221</w:t>
            </w:r>
          </w:p>
        </w:tc>
      </w:tr>
      <w:tr w:rsidR="00032A2C" w:rsidRPr="0079625A" w:rsidTr="005575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1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1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54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63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032A2C" w:rsidRPr="0079625A" w:rsidTr="005575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219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Sangat</w:t>
            </w:r>
            <w:proofErr w:type="spellEnd"/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Tidak</w:t>
            </w:r>
            <w:proofErr w:type="spellEnd"/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29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114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42.3</w:t>
            </w:r>
          </w:p>
        </w:tc>
        <w:tc>
          <w:tcPr>
            <w:tcW w:w="154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42.3</w:t>
            </w:r>
          </w:p>
        </w:tc>
        <w:tc>
          <w:tcPr>
            <w:tcW w:w="163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42.3</w:t>
            </w:r>
          </w:p>
        </w:tc>
      </w:tr>
      <w:tr w:rsidR="00032A2C" w:rsidRPr="0079625A" w:rsidTr="005575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Tidak</w:t>
            </w:r>
            <w:proofErr w:type="spellEnd"/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29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21.0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21.0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63.2</w:t>
            </w:r>
          </w:p>
        </w:tc>
      </w:tr>
      <w:tr w:rsidR="00032A2C" w:rsidRPr="0079625A" w:rsidTr="005575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Kurang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29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15.2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15.2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78.4</w:t>
            </w:r>
          </w:p>
        </w:tc>
      </w:tr>
      <w:tr w:rsidR="00032A2C" w:rsidRPr="0079625A" w:rsidTr="005575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29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13.2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13.2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91.6</w:t>
            </w:r>
          </w:p>
        </w:tc>
      </w:tr>
      <w:tr w:rsidR="00032A2C" w:rsidRPr="0079625A" w:rsidTr="005575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Sangat</w:t>
            </w:r>
            <w:proofErr w:type="spellEnd"/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29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032A2C" w:rsidRPr="0079625A" w:rsidTr="005575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9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114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4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63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2A2C" w:rsidRPr="0079625A" w:rsidRDefault="00032A2C" w:rsidP="00032A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2A2C" w:rsidRPr="0079625A" w:rsidRDefault="00032A2C" w:rsidP="00032A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86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15"/>
        <w:gridCol w:w="2196"/>
        <w:gridCol w:w="1294"/>
        <w:gridCol w:w="1141"/>
        <w:gridCol w:w="1549"/>
        <w:gridCol w:w="1634"/>
      </w:tblGrid>
      <w:tr w:rsidR="00032A2C" w:rsidRPr="0079625A" w:rsidTr="005575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y222</w:t>
            </w:r>
          </w:p>
        </w:tc>
      </w:tr>
      <w:tr w:rsidR="00032A2C" w:rsidRPr="0079625A" w:rsidTr="005575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1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1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54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63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032A2C" w:rsidRPr="0079625A" w:rsidTr="005575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219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Sangat</w:t>
            </w:r>
            <w:proofErr w:type="spellEnd"/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Tidak</w:t>
            </w:r>
            <w:proofErr w:type="spellEnd"/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29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14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30.6</w:t>
            </w:r>
          </w:p>
        </w:tc>
        <w:tc>
          <w:tcPr>
            <w:tcW w:w="154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30.6</w:t>
            </w:r>
          </w:p>
        </w:tc>
        <w:tc>
          <w:tcPr>
            <w:tcW w:w="163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30.6</w:t>
            </w:r>
          </w:p>
        </w:tc>
      </w:tr>
      <w:tr w:rsidR="00032A2C" w:rsidRPr="0079625A" w:rsidTr="005575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Tidak</w:t>
            </w:r>
            <w:proofErr w:type="spellEnd"/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29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18.4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18.4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49.0</w:t>
            </w:r>
          </w:p>
        </w:tc>
      </w:tr>
      <w:tr w:rsidR="00032A2C" w:rsidRPr="0079625A" w:rsidTr="005575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Kurang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29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19.0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19.0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68.1</w:t>
            </w:r>
          </w:p>
        </w:tc>
      </w:tr>
      <w:tr w:rsidR="00032A2C" w:rsidRPr="0079625A" w:rsidTr="005575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29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15.5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15.5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83.5</w:t>
            </w:r>
          </w:p>
        </w:tc>
      </w:tr>
      <w:tr w:rsidR="00032A2C" w:rsidRPr="0079625A" w:rsidTr="005575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Sangat</w:t>
            </w:r>
            <w:proofErr w:type="spellEnd"/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29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16.5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16.5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032A2C" w:rsidRPr="0079625A" w:rsidTr="005575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9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114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4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63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2A2C" w:rsidRDefault="00032A2C" w:rsidP="00032A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2A2C" w:rsidRDefault="00032A2C" w:rsidP="00032A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86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15"/>
        <w:gridCol w:w="2196"/>
        <w:gridCol w:w="1294"/>
        <w:gridCol w:w="1141"/>
        <w:gridCol w:w="1549"/>
        <w:gridCol w:w="1634"/>
      </w:tblGrid>
      <w:tr w:rsidR="00032A2C" w:rsidRPr="0079625A" w:rsidTr="00032A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y231</w:t>
            </w:r>
          </w:p>
        </w:tc>
      </w:tr>
      <w:tr w:rsidR="00032A2C" w:rsidRPr="0079625A" w:rsidTr="00032A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1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14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54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63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032A2C" w:rsidRPr="0079625A" w:rsidTr="00032A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219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Sangat</w:t>
            </w:r>
            <w:proofErr w:type="spellEnd"/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Tidak</w:t>
            </w:r>
            <w:proofErr w:type="spellEnd"/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29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4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154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163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4.2</w:t>
            </w:r>
          </w:p>
        </w:tc>
      </w:tr>
      <w:tr w:rsidR="00032A2C" w:rsidRPr="0079625A" w:rsidTr="00032A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Tidak</w:t>
            </w:r>
            <w:proofErr w:type="spellEnd"/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29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4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154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16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10.6</w:t>
            </w:r>
          </w:p>
        </w:tc>
      </w:tr>
      <w:tr w:rsidR="00032A2C" w:rsidRPr="0079625A" w:rsidTr="00032A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Kurang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29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14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16.8</w:t>
            </w:r>
          </w:p>
        </w:tc>
        <w:tc>
          <w:tcPr>
            <w:tcW w:w="154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16.8</w:t>
            </w:r>
          </w:p>
        </w:tc>
        <w:tc>
          <w:tcPr>
            <w:tcW w:w="16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27.4</w:t>
            </w:r>
          </w:p>
        </w:tc>
      </w:tr>
      <w:tr w:rsidR="00032A2C" w:rsidRPr="0079625A" w:rsidTr="00032A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29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114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49.0</w:t>
            </w:r>
          </w:p>
        </w:tc>
        <w:tc>
          <w:tcPr>
            <w:tcW w:w="154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49.0</w:t>
            </w:r>
          </w:p>
        </w:tc>
        <w:tc>
          <w:tcPr>
            <w:tcW w:w="16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76.5</w:t>
            </w:r>
          </w:p>
        </w:tc>
      </w:tr>
      <w:tr w:rsidR="00032A2C" w:rsidRPr="0079625A" w:rsidTr="00032A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Sangat</w:t>
            </w:r>
            <w:proofErr w:type="spellEnd"/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29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14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23.5</w:t>
            </w:r>
          </w:p>
        </w:tc>
        <w:tc>
          <w:tcPr>
            <w:tcW w:w="154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23.5</w:t>
            </w:r>
          </w:p>
        </w:tc>
        <w:tc>
          <w:tcPr>
            <w:tcW w:w="16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032A2C" w:rsidRPr="0079625A" w:rsidTr="00032A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9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114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4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63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2A2C" w:rsidRPr="0079625A" w:rsidRDefault="00032A2C" w:rsidP="00032A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2A2C" w:rsidRPr="0079625A" w:rsidRDefault="00032A2C" w:rsidP="00032A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86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15"/>
        <w:gridCol w:w="2196"/>
        <w:gridCol w:w="1294"/>
        <w:gridCol w:w="1141"/>
        <w:gridCol w:w="1549"/>
        <w:gridCol w:w="1634"/>
      </w:tblGrid>
      <w:tr w:rsidR="00032A2C" w:rsidRPr="0079625A" w:rsidTr="005575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y232</w:t>
            </w:r>
          </w:p>
        </w:tc>
      </w:tr>
      <w:tr w:rsidR="00032A2C" w:rsidRPr="0079625A" w:rsidTr="005575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1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1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54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63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032A2C" w:rsidRPr="0079625A" w:rsidTr="005575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219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Sangat</w:t>
            </w:r>
            <w:proofErr w:type="spellEnd"/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Tidak</w:t>
            </w:r>
            <w:proofErr w:type="spellEnd"/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29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4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154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163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4.8</w:t>
            </w:r>
          </w:p>
        </w:tc>
      </w:tr>
      <w:tr w:rsidR="00032A2C" w:rsidRPr="0079625A" w:rsidTr="005575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Tidak</w:t>
            </w:r>
            <w:proofErr w:type="spellEnd"/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29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13.2</w:t>
            </w:r>
          </w:p>
        </w:tc>
      </w:tr>
      <w:tr w:rsidR="00032A2C" w:rsidRPr="0079625A" w:rsidTr="005575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Kurang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29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18.4</w:t>
            </w:r>
          </w:p>
        </w:tc>
      </w:tr>
      <w:tr w:rsidR="00032A2C" w:rsidRPr="0079625A" w:rsidTr="005575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29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52.6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52.6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71.0</w:t>
            </w:r>
          </w:p>
        </w:tc>
      </w:tr>
      <w:tr w:rsidR="00032A2C" w:rsidRPr="0079625A" w:rsidTr="005575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Sangat</w:t>
            </w:r>
            <w:proofErr w:type="spellEnd"/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29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29.0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29.0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032A2C" w:rsidRPr="0079625A" w:rsidTr="005575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9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114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4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63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2A2C" w:rsidRPr="0079625A" w:rsidRDefault="00032A2C" w:rsidP="00032A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2A2C" w:rsidRPr="0079625A" w:rsidRDefault="00032A2C" w:rsidP="00032A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86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15"/>
        <w:gridCol w:w="2196"/>
        <w:gridCol w:w="1294"/>
        <w:gridCol w:w="1141"/>
        <w:gridCol w:w="1549"/>
        <w:gridCol w:w="1634"/>
      </w:tblGrid>
      <w:tr w:rsidR="00032A2C" w:rsidRPr="0079625A" w:rsidTr="005575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y241</w:t>
            </w:r>
          </w:p>
        </w:tc>
      </w:tr>
      <w:tr w:rsidR="00032A2C" w:rsidRPr="0079625A" w:rsidTr="005575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1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1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54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63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032A2C" w:rsidRPr="0079625A" w:rsidTr="005575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219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Sangat</w:t>
            </w:r>
            <w:proofErr w:type="spellEnd"/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Tidak</w:t>
            </w:r>
            <w:proofErr w:type="spellEnd"/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29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4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154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163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4.5</w:t>
            </w:r>
          </w:p>
        </w:tc>
      </w:tr>
      <w:tr w:rsidR="00032A2C" w:rsidRPr="0079625A" w:rsidTr="005575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Tidak</w:t>
            </w:r>
            <w:proofErr w:type="spellEnd"/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29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10.6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10.6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15.2</w:t>
            </w:r>
          </w:p>
        </w:tc>
      </w:tr>
      <w:tr w:rsidR="00032A2C" w:rsidRPr="0079625A" w:rsidTr="005575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Kurang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29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19.4</w:t>
            </w:r>
          </w:p>
        </w:tc>
      </w:tr>
      <w:tr w:rsidR="00032A2C" w:rsidRPr="0079625A" w:rsidTr="005575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29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51.9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51.9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71.3</w:t>
            </w:r>
          </w:p>
        </w:tc>
      </w:tr>
      <w:tr w:rsidR="00032A2C" w:rsidRPr="0079625A" w:rsidTr="005575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Sangat</w:t>
            </w:r>
            <w:proofErr w:type="spellEnd"/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29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28.7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28.7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032A2C" w:rsidRPr="0079625A" w:rsidTr="005575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9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114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4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63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2A2C" w:rsidRDefault="00032A2C" w:rsidP="00032A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2A2C" w:rsidRPr="0079625A" w:rsidRDefault="00032A2C" w:rsidP="00032A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86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15"/>
        <w:gridCol w:w="2196"/>
        <w:gridCol w:w="1294"/>
        <w:gridCol w:w="1141"/>
        <w:gridCol w:w="1549"/>
        <w:gridCol w:w="1634"/>
      </w:tblGrid>
      <w:tr w:rsidR="00032A2C" w:rsidRPr="0079625A" w:rsidTr="005575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y242</w:t>
            </w:r>
          </w:p>
        </w:tc>
      </w:tr>
      <w:tr w:rsidR="00032A2C" w:rsidRPr="0079625A" w:rsidTr="005575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1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1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54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63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032A2C" w:rsidRPr="0079625A" w:rsidTr="005575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219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Sangat</w:t>
            </w:r>
            <w:proofErr w:type="spellEnd"/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Tidak</w:t>
            </w:r>
            <w:proofErr w:type="spellEnd"/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29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4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16.1</w:t>
            </w:r>
          </w:p>
        </w:tc>
        <w:tc>
          <w:tcPr>
            <w:tcW w:w="154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16.1</w:t>
            </w:r>
          </w:p>
        </w:tc>
        <w:tc>
          <w:tcPr>
            <w:tcW w:w="163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16.1</w:t>
            </w:r>
          </w:p>
        </w:tc>
      </w:tr>
      <w:tr w:rsidR="00032A2C" w:rsidRPr="0079625A" w:rsidTr="005575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Tidak</w:t>
            </w:r>
            <w:proofErr w:type="spellEnd"/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29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9.7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9.7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25.8</w:t>
            </w:r>
          </w:p>
        </w:tc>
      </w:tr>
      <w:tr w:rsidR="00032A2C" w:rsidRPr="0079625A" w:rsidTr="005575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Kurang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29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14.5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14.5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40.3</w:t>
            </w:r>
          </w:p>
        </w:tc>
      </w:tr>
      <w:tr w:rsidR="00032A2C" w:rsidRPr="0079625A" w:rsidTr="005575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29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21.6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21.6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61.9</w:t>
            </w:r>
          </w:p>
        </w:tc>
      </w:tr>
      <w:tr w:rsidR="00032A2C" w:rsidRPr="0079625A" w:rsidTr="005575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Sangat</w:t>
            </w:r>
            <w:proofErr w:type="spellEnd"/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29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38.1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38.1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032A2C" w:rsidRPr="0079625A" w:rsidTr="005575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9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114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4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63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2A2C" w:rsidRPr="0079625A" w:rsidRDefault="00032A2C" w:rsidP="00032A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2A2C" w:rsidRDefault="00032A2C" w:rsidP="00032A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2A2C" w:rsidRPr="0079625A" w:rsidRDefault="00032A2C" w:rsidP="00032A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86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15"/>
        <w:gridCol w:w="2196"/>
        <w:gridCol w:w="1294"/>
        <w:gridCol w:w="1141"/>
        <w:gridCol w:w="1549"/>
        <w:gridCol w:w="1634"/>
      </w:tblGrid>
      <w:tr w:rsidR="00032A2C" w:rsidRPr="0079625A" w:rsidTr="005575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y251</w:t>
            </w:r>
          </w:p>
        </w:tc>
      </w:tr>
      <w:tr w:rsidR="00032A2C" w:rsidRPr="0079625A" w:rsidTr="005575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1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1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54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63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032A2C" w:rsidRPr="0079625A" w:rsidTr="005575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219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Sangat</w:t>
            </w:r>
            <w:proofErr w:type="spellEnd"/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Tidak</w:t>
            </w:r>
            <w:proofErr w:type="spellEnd"/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29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4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154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163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5.8</w:t>
            </w:r>
          </w:p>
        </w:tc>
      </w:tr>
      <w:tr w:rsidR="00032A2C" w:rsidRPr="0079625A" w:rsidTr="005575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Tidak</w:t>
            </w:r>
            <w:proofErr w:type="spellEnd"/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29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12.3</w:t>
            </w:r>
          </w:p>
        </w:tc>
      </w:tr>
      <w:tr w:rsidR="00032A2C" w:rsidRPr="0079625A" w:rsidTr="005575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Kurang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29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17.4</w:t>
            </w:r>
          </w:p>
        </w:tc>
      </w:tr>
      <w:tr w:rsidR="00032A2C" w:rsidRPr="0079625A" w:rsidTr="005575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29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48.7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48.7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66.1</w:t>
            </w:r>
          </w:p>
        </w:tc>
      </w:tr>
      <w:tr w:rsidR="00032A2C" w:rsidRPr="0079625A" w:rsidTr="005575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Sangat</w:t>
            </w:r>
            <w:proofErr w:type="spellEnd"/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29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33.9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33.9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032A2C" w:rsidRPr="0079625A" w:rsidTr="005575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9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114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4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63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2A2C" w:rsidRPr="0079625A" w:rsidRDefault="00032A2C" w:rsidP="00032A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2A2C" w:rsidRPr="0079625A" w:rsidRDefault="00032A2C" w:rsidP="00032A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86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15"/>
        <w:gridCol w:w="2196"/>
        <w:gridCol w:w="1294"/>
        <w:gridCol w:w="1141"/>
        <w:gridCol w:w="1549"/>
        <w:gridCol w:w="1634"/>
      </w:tblGrid>
      <w:tr w:rsidR="00032A2C" w:rsidRPr="0079625A" w:rsidTr="005575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y252</w:t>
            </w:r>
          </w:p>
        </w:tc>
      </w:tr>
      <w:tr w:rsidR="00032A2C" w:rsidRPr="0079625A" w:rsidTr="005575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1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1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54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63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032A2C" w:rsidRPr="0079625A" w:rsidTr="005575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219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Sangat</w:t>
            </w:r>
            <w:proofErr w:type="spellEnd"/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Tidak</w:t>
            </w:r>
            <w:proofErr w:type="spellEnd"/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29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4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154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163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4.8</w:t>
            </w:r>
          </w:p>
        </w:tc>
      </w:tr>
      <w:tr w:rsidR="00032A2C" w:rsidRPr="0079625A" w:rsidTr="005575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Tidak</w:t>
            </w:r>
            <w:proofErr w:type="spellEnd"/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29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10.6</w:t>
            </w:r>
          </w:p>
        </w:tc>
      </w:tr>
      <w:tr w:rsidR="00032A2C" w:rsidRPr="0079625A" w:rsidTr="005575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Kurang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29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17.1</w:t>
            </w:r>
          </w:p>
        </w:tc>
      </w:tr>
      <w:tr w:rsidR="00032A2C" w:rsidRPr="0079625A" w:rsidTr="005575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29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40.6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40.6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57.7</w:t>
            </w:r>
          </w:p>
        </w:tc>
      </w:tr>
      <w:tr w:rsidR="00032A2C" w:rsidRPr="0079625A" w:rsidTr="005575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Sangat</w:t>
            </w:r>
            <w:proofErr w:type="spellEnd"/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29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42.3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42.3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032A2C" w:rsidRPr="0079625A" w:rsidTr="005575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9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114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4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25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63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32A2C" w:rsidRPr="0079625A" w:rsidRDefault="00032A2C" w:rsidP="00557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2A2C" w:rsidRPr="0079625A" w:rsidRDefault="00032A2C" w:rsidP="00032A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2A2C" w:rsidRDefault="00032A2C" w:rsidP="00032A2C">
      <w:pPr>
        <w:spacing w:line="240" w:lineRule="auto"/>
      </w:pPr>
    </w:p>
    <w:p w:rsidR="00C62714" w:rsidRDefault="00032A2C"/>
    <w:sectPr w:rsidR="00C62714" w:rsidSect="00032A2C">
      <w:pgSz w:w="11907" w:h="16840" w:code="9"/>
      <w:pgMar w:top="1620" w:right="1701" w:bottom="900" w:left="226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savePreviewPicture/>
  <w:compat/>
  <w:rsids>
    <w:rsidRoot w:val="00032A2C"/>
    <w:rsid w:val="00032A2C"/>
    <w:rsid w:val="002B1DEC"/>
    <w:rsid w:val="00AB52EB"/>
    <w:rsid w:val="00E53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A2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1208</Words>
  <Characters>6888</Characters>
  <Application>Microsoft Office Word</Application>
  <DocSecurity>0</DocSecurity>
  <Lines>57</Lines>
  <Paragraphs>16</Paragraphs>
  <ScaleCrop>false</ScaleCrop>
  <Company/>
  <LinksUpToDate>false</LinksUpToDate>
  <CharactersWithSpaces>8080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edelways</dc:creator>
  <cp:lastModifiedBy>edelways</cp:lastModifiedBy>
  <cp:revision>1</cp:revision>
  <dcterms:created xsi:type="dcterms:W3CDTF">2019-05-12T03:34:00Z</dcterms:created>
  <dcterms:modified xsi:type="dcterms:W3CDTF">2019-05-12T03:37:00Z</dcterms:modified>
</cp:coreProperties>
</file>